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16" w:rsidRPr="003B7682" w:rsidRDefault="0077341E" w:rsidP="009A7919">
      <w:pPr>
        <w:jc w:val="center"/>
        <w:rPr>
          <w:szCs w:val="21"/>
        </w:rPr>
      </w:pPr>
      <w:r w:rsidRPr="003B7682">
        <w:rPr>
          <w:rFonts w:hint="eastAsia"/>
          <w:szCs w:val="21"/>
        </w:rPr>
        <w:t>アンケート</w:t>
      </w:r>
      <w:r w:rsidR="00145B72" w:rsidRPr="003B7682">
        <w:rPr>
          <w:rFonts w:hint="eastAsia"/>
          <w:szCs w:val="21"/>
        </w:rPr>
        <w:t>調査</w:t>
      </w:r>
      <w:r w:rsidR="00740DEE" w:rsidRPr="003B7682">
        <w:rPr>
          <w:rFonts w:hint="eastAsia"/>
          <w:szCs w:val="21"/>
        </w:rPr>
        <w:t>回答</w:t>
      </w:r>
      <w:r w:rsidR="00A42666" w:rsidRPr="003B7682">
        <w:rPr>
          <w:rFonts w:hint="eastAsia"/>
          <w:szCs w:val="21"/>
        </w:rPr>
        <w:t>表</w:t>
      </w:r>
      <w:r w:rsidR="00CF4430" w:rsidRPr="003B7682">
        <w:rPr>
          <w:rFonts w:hint="eastAsia"/>
          <w:szCs w:val="21"/>
        </w:rPr>
        <w:t>（</w:t>
      </w:r>
      <w:r w:rsidR="005D2459">
        <w:rPr>
          <w:rFonts w:hint="eastAsia"/>
          <w:szCs w:val="21"/>
        </w:rPr>
        <w:t>非</w:t>
      </w:r>
      <w:bookmarkStart w:id="0" w:name="_GoBack"/>
      <w:bookmarkEnd w:id="0"/>
      <w:r w:rsidR="00CF4430" w:rsidRPr="003B7682">
        <w:rPr>
          <w:rFonts w:hint="eastAsia"/>
          <w:szCs w:val="21"/>
        </w:rPr>
        <w:t>会員）</w:t>
      </w:r>
      <w:r w:rsidR="00E7484B" w:rsidRPr="003B7682">
        <w:rPr>
          <w:rFonts w:hint="eastAsia"/>
          <w:szCs w:val="21"/>
        </w:rPr>
        <w:t xml:space="preserve">　　　　　　　　　　　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02"/>
        <w:gridCol w:w="1325"/>
        <w:gridCol w:w="3685"/>
      </w:tblGrid>
      <w:tr w:rsidR="00242F13" w:rsidRPr="003B7682" w:rsidTr="003B7682">
        <w:trPr>
          <w:trHeight w:val="344"/>
        </w:trPr>
        <w:tc>
          <w:tcPr>
            <w:tcW w:w="2127" w:type="dxa"/>
          </w:tcPr>
          <w:p w:rsidR="00242F13" w:rsidRPr="003B7682" w:rsidRDefault="00242F13" w:rsidP="008235E3">
            <w:pPr>
              <w:spacing w:line="4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事</w:t>
            </w:r>
            <w:r w:rsidR="008235E3"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>業</w:t>
            </w:r>
            <w:r w:rsidR="008235E3"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>所</w:t>
            </w:r>
            <w:r w:rsidR="008235E3"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>名</w:t>
            </w:r>
          </w:p>
        </w:tc>
        <w:tc>
          <w:tcPr>
            <w:tcW w:w="2502" w:type="dxa"/>
          </w:tcPr>
          <w:p w:rsidR="00242F13" w:rsidRPr="003B7682" w:rsidRDefault="00242F13" w:rsidP="00242F13">
            <w:pPr>
              <w:spacing w:line="440" w:lineRule="exact"/>
              <w:rPr>
                <w:szCs w:val="21"/>
              </w:rPr>
            </w:pPr>
          </w:p>
        </w:tc>
        <w:tc>
          <w:tcPr>
            <w:tcW w:w="1325" w:type="dxa"/>
          </w:tcPr>
          <w:p w:rsidR="00242F13" w:rsidRPr="003B7682" w:rsidRDefault="00242F13" w:rsidP="00242F13">
            <w:pPr>
              <w:spacing w:line="4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管理者名</w:t>
            </w:r>
          </w:p>
        </w:tc>
        <w:tc>
          <w:tcPr>
            <w:tcW w:w="3685" w:type="dxa"/>
          </w:tcPr>
          <w:p w:rsidR="00242F13" w:rsidRPr="003B7682" w:rsidRDefault="00242F13" w:rsidP="00242F13">
            <w:pPr>
              <w:spacing w:line="440" w:lineRule="exact"/>
              <w:rPr>
                <w:szCs w:val="21"/>
              </w:rPr>
            </w:pPr>
          </w:p>
        </w:tc>
      </w:tr>
      <w:tr w:rsidR="003E59EC" w:rsidRPr="003B7682" w:rsidTr="003B7682">
        <w:trPr>
          <w:trHeight w:val="321"/>
        </w:trPr>
        <w:tc>
          <w:tcPr>
            <w:tcW w:w="2127" w:type="dxa"/>
          </w:tcPr>
          <w:p w:rsidR="003E59EC" w:rsidRPr="003B7682" w:rsidRDefault="003E59EC" w:rsidP="003B7682">
            <w:pPr>
              <w:spacing w:line="440" w:lineRule="exact"/>
              <w:ind w:firstLineChars="100" w:firstLine="210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人</w:t>
            </w:r>
            <w:r w:rsidR="003C4813" w:rsidRPr="003B7682">
              <w:rPr>
                <w:rFonts w:hint="eastAsia"/>
                <w:szCs w:val="21"/>
              </w:rPr>
              <w:t xml:space="preserve">　　　</w:t>
            </w:r>
            <w:r w:rsidRPr="003B7682">
              <w:rPr>
                <w:rFonts w:hint="eastAsia"/>
                <w:szCs w:val="21"/>
              </w:rPr>
              <w:t>員</w:t>
            </w:r>
          </w:p>
        </w:tc>
        <w:tc>
          <w:tcPr>
            <w:tcW w:w="7512" w:type="dxa"/>
            <w:gridSpan w:val="3"/>
          </w:tcPr>
          <w:p w:rsidR="003E59EC" w:rsidRPr="003B7682" w:rsidRDefault="003E59EC" w:rsidP="00067129">
            <w:pPr>
              <w:spacing w:line="4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 xml:space="preserve">常勤　　　人（主任　　人）　非常勤　</w:t>
            </w:r>
            <w:r w:rsidR="00067129"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 xml:space="preserve">　人（主任　　人）</w:t>
            </w:r>
          </w:p>
        </w:tc>
      </w:tr>
      <w:tr w:rsidR="003E59EC" w:rsidRPr="003B7682" w:rsidTr="000118B9">
        <w:trPr>
          <w:trHeight w:val="382"/>
        </w:trPr>
        <w:tc>
          <w:tcPr>
            <w:tcW w:w="2127" w:type="dxa"/>
          </w:tcPr>
          <w:p w:rsidR="003E59EC" w:rsidRPr="003B7682" w:rsidRDefault="008235E3" w:rsidP="00242F13">
            <w:pPr>
              <w:spacing w:line="4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特定</w:t>
            </w:r>
            <w:r w:rsidR="003E59EC" w:rsidRPr="003B7682">
              <w:rPr>
                <w:rFonts w:hint="eastAsia"/>
                <w:szCs w:val="21"/>
              </w:rPr>
              <w:t>事業所加算</w:t>
            </w:r>
          </w:p>
        </w:tc>
        <w:tc>
          <w:tcPr>
            <w:tcW w:w="7512" w:type="dxa"/>
            <w:gridSpan w:val="3"/>
          </w:tcPr>
          <w:p w:rsidR="003E59EC" w:rsidRPr="003B7682" w:rsidRDefault="003E59EC" w:rsidP="003B7682">
            <w:pPr>
              <w:spacing w:line="440" w:lineRule="exact"/>
              <w:ind w:firstLineChars="400" w:firstLine="840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Ⅰ　　Ⅱ　　Ⅲ　　・　　Ⅳ</w:t>
            </w:r>
          </w:p>
        </w:tc>
      </w:tr>
    </w:tbl>
    <w:p w:rsidR="00AA6621" w:rsidRPr="003B7682" w:rsidRDefault="009C7F25" w:rsidP="00A42666">
      <w:pPr>
        <w:rPr>
          <w:szCs w:val="21"/>
        </w:rPr>
      </w:pPr>
      <w:r w:rsidRPr="003B7682">
        <w:rPr>
          <w:rFonts w:hint="eastAsia"/>
          <w:szCs w:val="21"/>
        </w:rPr>
        <w:t>＊当てはまる番号に○</w:t>
      </w:r>
      <w:r w:rsidR="00022F53" w:rsidRPr="003B7682">
        <w:rPr>
          <w:rFonts w:hint="eastAsia"/>
          <w:szCs w:val="21"/>
        </w:rPr>
        <w:t>をしてください。又、</w:t>
      </w:r>
      <w:r w:rsidRPr="003B7682">
        <w:rPr>
          <w:rFonts w:hint="eastAsia"/>
          <w:szCs w:val="21"/>
        </w:rPr>
        <w:t>質問の回答を記入</w:t>
      </w:r>
      <w:r w:rsidR="00235670" w:rsidRPr="003B7682">
        <w:rPr>
          <w:rFonts w:hint="eastAsia"/>
          <w:szCs w:val="21"/>
        </w:rPr>
        <w:t>お願いします。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6268"/>
        <w:gridCol w:w="2693"/>
      </w:tblGrid>
      <w:tr w:rsidR="00CF4430" w:rsidRPr="003B7682" w:rsidTr="003B7682">
        <w:trPr>
          <w:trHeight w:val="1459"/>
        </w:trPr>
        <w:tc>
          <w:tcPr>
            <w:tcW w:w="702" w:type="dxa"/>
          </w:tcPr>
          <w:p w:rsidR="00CF4430" w:rsidRPr="003B7682" w:rsidRDefault="00CF4430" w:rsidP="003B7682">
            <w:pPr>
              <w:spacing w:line="240" w:lineRule="exact"/>
              <w:ind w:left="24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１）</w:t>
            </w:r>
          </w:p>
        </w:tc>
        <w:tc>
          <w:tcPr>
            <w:tcW w:w="6268" w:type="dxa"/>
          </w:tcPr>
          <w:p w:rsidR="00C269BF" w:rsidRPr="003B7682" w:rsidRDefault="007131AD" w:rsidP="003B7682">
            <w:pPr>
              <w:widowControl/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1</w:t>
            </w:r>
            <w:r w:rsidR="00126C2E" w:rsidRPr="003B7682">
              <w:rPr>
                <w:rFonts w:hint="eastAsia"/>
                <w:szCs w:val="21"/>
              </w:rPr>
              <w:t>.</w:t>
            </w:r>
            <w:r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>2</w:t>
            </w:r>
            <w:r w:rsidR="00126C2E" w:rsidRPr="003B7682">
              <w:rPr>
                <w:rFonts w:hint="eastAsia"/>
                <w:szCs w:val="21"/>
              </w:rPr>
              <w:t>.</w:t>
            </w:r>
            <w:r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>3</w:t>
            </w:r>
            <w:r w:rsidR="00126C2E" w:rsidRPr="003B7682">
              <w:rPr>
                <w:rFonts w:hint="eastAsia"/>
                <w:szCs w:val="21"/>
              </w:rPr>
              <w:t>.</w:t>
            </w:r>
            <w:r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>4</w:t>
            </w:r>
            <w:r w:rsidR="00126C2E" w:rsidRPr="003B7682">
              <w:rPr>
                <w:rFonts w:hint="eastAsia"/>
                <w:szCs w:val="21"/>
              </w:rPr>
              <w:t>.</w:t>
            </w:r>
            <w:r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>5</w:t>
            </w:r>
            <w:r w:rsidR="00126C2E" w:rsidRPr="003B7682">
              <w:rPr>
                <w:rFonts w:hint="eastAsia"/>
                <w:szCs w:val="21"/>
              </w:rPr>
              <w:t>.</w:t>
            </w:r>
            <w:r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>6</w:t>
            </w:r>
            <w:r w:rsidR="00126C2E" w:rsidRPr="003B7682">
              <w:rPr>
                <w:rFonts w:hint="eastAsia"/>
                <w:szCs w:val="21"/>
              </w:rPr>
              <w:t>.</w:t>
            </w:r>
            <w:r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>7</w:t>
            </w:r>
            <w:r w:rsidR="00126C2E" w:rsidRPr="003B7682">
              <w:rPr>
                <w:rFonts w:hint="eastAsia"/>
                <w:szCs w:val="21"/>
              </w:rPr>
              <w:t>.</w:t>
            </w:r>
            <w:r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>8</w:t>
            </w:r>
            <w:r w:rsidR="00126C2E" w:rsidRPr="003B7682">
              <w:rPr>
                <w:rFonts w:hint="eastAsia"/>
                <w:szCs w:val="21"/>
              </w:rPr>
              <w:t>.</w:t>
            </w:r>
            <w:r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>9</w:t>
            </w:r>
            <w:r w:rsidR="00126C2E" w:rsidRPr="003B7682">
              <w:rPr>
                <w:rFonts w:hint="eastAsia"/>
                <w:szCs w:val="21"/>
              </w:rPr>
              <w:t>.</w:t>
            </w:r>
            <w:r w:rsidR="00D855F9" w:rsidRPr="003B7682">
              <w:rPr>
                <w:rFonts w:hint="eastAsia"/>
                <w:szCs w:val="21"/>
              </w:rPr>
              <w:t xml:space="preserve">　</w:t>
            </w:r>
            <w:r w:rsidR="00D855F9" w:rsidRPr="003B7682">
              <w:rPr>
                <w:rFonts w:hint="eastAsia"/>
                <w:szCs w:val="21"/>
              </w:rPr>
              <w:t>10</w:t>
            </w:r>
            <w:r w:rsidR="00D855F9" w:rsidRPr="003B7682">
              <w:rPr>
                <w:rFonts w:hint="eastAsia"/>
                <w:szCs w:val="21"/>
              </w:rPr>
              <w:t>．</w:t>
            </w:r>
            <w:r w:rsidR="009272F0" w:rsidRPr="003B7682">
              <w:rPr>
                <w:rFonts w:hint="eastAsia"/>
                <w:szCs w:val="21"/>
              </w:rPr>
              <w:t>⇒右の欄に記入</w:t>
            </w:r>
          </w:p>
          <w:p w:rsidR="00CF4430" w:rsidRPr="003B7682" w:rsidRDefault="00D855F9" w:rsidP="003B7682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6</w:t>
            </w:r>
            <w:r w:rsidR="007131AD" w:rsidRPr="003B7682">
              <w:rPr>
                <w:rFonts w:hint="eastAsia"/>
                <w:szCs w:val="21"/>
              </w:rPr>
              <w:t>.</w:t>
            </w:r>
            <w:r w:rsidR="00C269BF" w:rsidRPr="003B7682">
              <w:rPr>
                <w:rFonts w:hint="eastAsia"/>
                <w:szCs w:val="21"/>
              </w:rPr>
              <w:t>に○を付けた方⇒障害・生活保護・その他（　　　）</w:t>
            </w:r>
          </w:p>
        </w:tc>
        <w:tc>
          <w:tcPr>
            <w:tcW w:w="2693" w:type="dxa"/>
          </w:tcPr>
          <w:p w:rsidR="00CF4430" w:rsidRPr="003B7682" w:rsidRDefault="00D855F9" w:rsidP="003B7682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10</w:t>
            </w:r>
            <w:r w:rsidR="00126C2E" w:rsidRPr="003B7682">
              <w:rPr>
                <w:rFonts w:hint="eastAsia"/>
                <w:szCs w:val="21"/>
              </w:rPr>
              <w:t>.</w:t>
            </w:r>
            <w:r w:rsidR="00944C40" w:rsidRPr="003B7682">
              <w:rPr>
                <w:rFonts w:hint="eastAsia"/>
                <w:szCs w:val="21"/>
              </w:rPr>
              <w:t>の</w:t>
            </w:r>
            <w:r w:rsidR="00235670" w:rsidRPr="003B7682">
              <w:rPr>
                <w:rFonts w:hint="eastAsia"/>
                <w:szCs w:val="21"/>
              </w:rPr>
              <w:t>その他</w:t>
            </w:r>
          </w:p>
          <w:p w:rsidR="00CF4430" w:rsidRPr="003B7682" w:rsidRDefault="00CF4430" w:rsidP="003B7682"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 w:rsidR="00CF4430" w:rsidRPr="003B7682" w:rsidRDefault="00CF4430" w:rsidP="003B7682">
            <w:pPr>
              <w:spacing w:line="240" w:lineRule="exact"/>
              <w:ind w:left="291"/>
              <w:rPr>
                <w:szCs w:val="21"/>
              </w:rPr>
            </w:pPr>
          </w:p>
        </w:tc>
      </w:tr>
      <w:tr w:rsidR="00CF4430" w:rsidRPr="003B7682" w:rsidTr="00334C53">
        <w:trPr>
          <w:trHeight w:val="984"/>
        </w:trPr>
        <w:tc>
          <w:tcPr>
            <w:tcW w:w="702" w:type="dxa"/>
          </w:tcPr>
          <w:p w:rsidR="00CF4430" w:rsidRPr="003B7682" w:rsidRDefault="00235670" w:rsidP="003B7682">
            <w:pPr>
              <w:spacing w:line="240" w:lineRule="exact"/>
              <w:ind w:left="24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２）</w:t>
            </w:r>
          </w:p>
        </w:tc>
        <w:tc>
          <w:tcPr>
            <w:tcW w:w="6268" w:type="dxa"/>
          </w:tcPr>
          <w:p w:rsidR="00235670" w:rsidRPr="003B7682" w:rsidRDefault="00126C2E" w:rsidP="003B7682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1.</w:t>
            </w:r>
            <w:r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>2.</w:t>
            </w:r>
            <w:r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>3.</w:t>
            </w:r>
            <w:r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>4.</w:t>
            </w:r>
            <w:r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>5.</w:t>
            </w:r>
            <w:r w:rsidR="009272F0" w:rsidRPr="003B7682">
              <w:rPr>
                <w:rFonts w:hint="eastAsia"/>
                <w:szCs w:val="21"/>
              </w:rPr>
              <w:t>⇒右の欄に記入</w:t>
            </w:r>
          </w:p>
        </w:tc>
        <w:tc>
          <w:tcPr>
            <w:tcW w:w="2693" w:type="dxa"/>
          </w:tcPr>
          <w:p w:rsidR="00CF4430" w:rsidRPr="003B7682" w:rsidRDefault="00126C2E" w:rsidP="003B7682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5.</w:t>
            </w:r>
            <w:r w:rsidR="00944C40" w:rsidRPr="003B7682">
              <w:rPr>
                <w:rFonts w:hint="eastAsia"/>
                <w:szCs w:val="21"/>
              </w:rPr>
              <w:t>の</w:t>
            </w:r>
            <w:r w:rsidR="00235670" w:rsidRPr="003B7682">
              <w:rPr>
                <w:rFonts w:hint="eastAsia"/>
                <w:szCs w:val="21"/>
              </w:rPr>
              <w:t>その他</w:t>
            </w:r>
          </w:p>
        </w:tc>
      </w:tr>
      <w:tr w:rsidR="00235670" w:rsidRPr="003B7682" w:rsidTr="00334C53">
        <w:trPr>
          <w:trHeight w:val="3395"/>
        </w:trPr>
        <w:tc>
          <w:tcPr>
            <w:tcW w:w="702" w:type="dxa"/>
          </w:tcPr>
          <w:p w:rsidR="00235670" w:rsidRPr="003B7682" w:rsidRDefault="00994AD2" w:rsidP="003B7682">
            <w:pPr>
              <w:spacing w:line="240" w:lineRule="exact"/>
              <w:ind w:left="24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３）</w:t>
            </w:r>
          </w:p>
        </w:tc>
        <w:tc>
          <w:tcPr>
            <w:tcW w:w="6268" w:type="dxa"/>
          </w:tcPr>
          <w:p w:rsidR="00126C2E" w:rsidRPr="003B7682" w:rsidRDefault="007511F1" w:rsidP="003B7682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基準</w:t>
            </w:r>
            <w:r w:rsidR="0057767D" w:rsidRPr="003B7682">
              <w:rPr>
                <w:rFonts w:hint="eastAsia"/>
                <w:szCs w:val="21"/>
              </w:rPr>
              <w:t>①</w:t>
            </w:r>
            <w:r w:rsidRPr="003B7682">
              <w:rPr>
                <w:rFonts w:hint="eastAsia"/>
                <w:szCs w:val="21"/>
              </w:rPr>
              <w:t xml:space="preserve">　⇒　</w:t>
            </w:r>
            <w:r w:rsidR="00126C2E" w:rsidRPr="003B7682">
              <w:rPr>
                <w:rFonts w:hint="eastAsia"/>
                <w:szCs w:val="21"/>
              </w:rPr>
              <w:t>1.  2.</w:t>
            </w:r>
          </w:p>
          <w:p w:rsidR="007511F1" w:rsidRPr="003B7682" w:rsidRDefault="007511F1" w:rsidP="003B7682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基準</w:t>
            </w:r>
            <w:r w:rsidR="0057767D" w:rsidRPr="003B7682">
              <w:rPr>
                <w:rFonts w:hint="eastAsia"/>
                <w:szCs w:val="21"/>
              </w:rPr>
              <w:t>②</w:t>
            </w:r>
            <w:r w:rsidRPr="003B7682">
              <w:rPr>
                <w:rFonts w:hint="eastAsia"/>
                <w:szCs w:val="21"/>
              </w:rPr>
              <w:t xml:space="preserve">　⇒　</w:t>
            </w:r>
            <w:r w:rsidR="00126C2E" w:rsidRPr="003B7682">
              <w:rPr>
                <w:rFonts w:hint="eastAsia"/>
                <w:szCs w:val="21"/>
              </w:rPr>
              <w:t>1.</w:t>
            </w:r>
            <w:r w:rsidRPr="003B7682">
              <w:rPr>
                <w:rFonts w:hint="eastAsia"/>
                <w:szCs w:val="21"/>
                <w:u w:val="single"/>
              </w:rPr>
              <w:t xml:space="preserve">　　　</w:t>
            </w:r>
            <w:r w:rsidRPr="003B7682">
              <w:rPr>
                <w:rFonts w:hint="eastAsia"/>
                <w:szCs w:val="21"/>
              </w:rPr>
              <w:t>事業所</w:t>
            </w:r>
          </w:p>
          <w:p w:rsidR="007511F1" w:rsidRPr="003B7682" w:rsidRDefault="00C269BF" w:rsidP="003B7682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3CA8E" wp14:editId="49EE9E8C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94615</wp:posOffset>
                      </wp:positionV>
                      <wp:extent cx="2524125" cy="323850"/>
                      <wp:effectExtent l="0" t="0" r="28575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78.45pt;margin-top:7.45pt;width:19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" strokecolor="#4579b8 [3044]"/>
                  </w:pict>
                </mc:Fallback>
              </mc:AlternateContent>
            </w:r>
            <w:r w:rsidR="007511F1" w:rsidRPr="003B7682">
              <w:rPr>
                <w:rFonts w:hint="eastAsia"/>
                <w:szCs w:val="21"/>
              </w:rPr>
              <w:t xml:space="preserve">　　　　　　</w:t>
            </w:r>
            <w:r w:rsidR="00126C2E" w:rsidRPr="003B7682">
              <w:rPr>
                <w:rFonts w:hint="eastAsia"/>
                <w:szCs w:val="21"/>
              </w:rPr>
              <w:t>2.</w:t>
            </w:r>
          </w:p>
          <w:p w:rsidR="00126C2E" w:rsidRPr="003B7682" w:rsidRDefault="00126C2E" w:rsidP="003B7682">
            <w:pPr>
              <w:spacing w:line="240" w:lineRule="exact"/>
              <w:rPr>
                <w:szCs w:val="21"/>
              </w:rPr>
            </w:pPr>
          </w:p>
          <w:p w:rsidR="007511F1" w:rsidRPr="003B7682" w:rsidRDefault="007511F1" w:rsidP="003B7682">
            <w:pPr>
              <w:spacing w:line="240" w:lineRule="exact"/>
              <w:rPr>
                <w:szCs w:val="21"/>
              </w:rPr>
            </w:pPr>
          </w:p>
          <w:p w:rsidR="007511F1" w:rsidRPr="003B7682" w:rsidRDefault="007511F1" w:rsidP="003B7682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 xml:space="preserve">　　　　　　</w:t>
            </w:r>
            <w:r w:rsidR="00126C2E" w:rsidRPr="003B7682">
              <w:rPr>
                <w:rFonts w:hint="eastAsia"/>
                <w:szCs w:val="21"/>
              </w:rPr>
              <w:t>3.</w:t>
            </w:r>
            <w:r w:rsidRPr="003B7682">
              <w:rPr>
                <w:rFonts w:hint="eastAsia"/>
                <w:szCs w:val="21"/>
              </w:rPr>
              <w:t xml:space="preserve">　はい　　いいえ</w:t>
            </w:r>
          </w:p>
          <w:p w:rsidR="007511F1" w:rsidRPr="003B7682" w:rsidRDefault="00C269BF" w:rsidP="003B7682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454F74" wp14:editId="1805F2E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104140</wp:posOffset>
                      </wp:positionV>
                      <wp:extent cx="2524125" cy="400050"/>
                      <wp:effectExtent l="0" t="0" r="28575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2" o:spid="_x0000_s1026" type="#_x0000_t185" style="position:absolute;left:0;text-align:left;margin-left:78.45pt;margin-top:8.2pt;width:198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" strokecolor="#4a7ebb"/>
                  </w:pict>
                </mc:Fallback>
              </mc:AlternateContent>
            </w:r>
            <w:r w:rsidR="007511F1" w:rsidRPr="003B7682">
              <w:rPr>
                <w:rFonts w:hint="eastAsia"/>
                <w:szCs w:val="21"/>
              </w:rPr>
              <w:t xml:space="preserve">　　　　　　</w:t>
            </w:r>
            <w:r w:rsidR="00126C2E" w:rsidRPr="003B7682">
              <w:rPr>
                <w:rFonts w:hint="eastAsia"/>
                <w:szCs w:val="21"/>
              </w:rPr>
              <w:t>4.</w:t>
            </w:r>
          </w:p>
          <w:p w:rsidR="00C269BF" w:rsidRPr="003B7682" w:rsidRDefault="00C269BF" w:rsidP="003B7682">
            <w:pPr>
              <w:spacing w:line="240" w:lineRule="exact"/>
              <w:rPr>
                <w:szCs w:val="21"/>
              </w:rPr>
            </w:pPr>
          </w:p>
          <w:p w:rsidR="007511F1" w:rsidRPr="003B7682" w:rsidRDefault="00187011" w:rsidP="003B7682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 xml:space="preserve">　　　　</w:t>
            </w:r>
          </w:p>
          <w:p w:rsidR="008A06E1" w:rsidRPr="003B7682" w:rsidRDefault="00187011" w:rsidP="003B7682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 xml:space="preserve">　　　　　　</w:t>
            </w:r>
            <w:r w:rsidR="00126C2E" w:rsidRPr="003B7682">
              <w:rPr>
                <w:rFonts w:hint="eastAsia"/>
                <w:szCs w:val="21"/>
              </w:rPr>
              <w:t>5.</w:t>
            </w:r>
          </w:p>
          <w:p w:rsidR="008A06E1" w:rsidRPr="003B7682" w:rsidRDefault="003B7682" w:rsidP="003B7682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435E22" wp14:editId="2E7F0144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0</wp:posOffset>
                      </wp:positionV>
                      <wp:extent cx="2524125" cy="5524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552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" o:spid="_x0000_s1026" type="#_x0000_t185" style="position:absolute;left:0;text-align:left;margin-left:78.45pt;margin-top:0;width:198.7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" strokecolor="#4a7ebb"/>
                  </w:pict>
                </mc:Fallback>
              </mc:AlternateContent>
            </w:r>
          </w:p>
          <w:p w:rsidR="008A06E1" w:rsidRDefault="008A06E1" w:rsidP="003B7682">
            <w:pPr>
              <w:spacing w:line="240" w:lineRule="exact"/>
              <w:rPr>
                <w:szCs w:val="21"/>
              </w:rPr>
            </w:pPr>
          </w:p>
          <w:p w:rsidR="00334C53" w:rsidRDefault="00334C53" w:rsidP="003B7682">
            <w:pPr>
              <w:spacing w:line="240" w:lineRule="exact"/>
              <w:rPr>
                <w:szCs w:val="21"/>
              </w:rPr>
            </w:pPr>
          </w:p>
          <w:p w:rsidR="00334C53" w:rsidRPr="003B7682" w:rsidRDefault="00334C53" w:rsidP="003B7682">
            <w:pPr>
              <w:spacing w:line="240" w:lineRule="exact"/>
              <w:rPr>
                <w:szCs w:val="21"/>
              </w:rPr>
            </w:pPr>
          </w:p>
          <w:p w:rsidR="00187011" w:rsidRPr="003B7682" w:rsidRDefault="008A06E1" w:rsidP="003B7682">
            <w:pPr>
              <w:spacing w:line="240" w:lineRule="exact"/>
              <w:ind w:firstLineChars="600" w:firstLine="1260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６．</w:t>
            </w:r>
            <w:r w:rsidR="009272F0" w:rsidRPr="003B7682">
              <w:rPr>
                <w:rFonts w:hint="eastAsia"/>
                <w:szCs w:val="21"/>
              </w:rPr>
              <w:t>⇒</w:t>
            </w:r>
            <w:r w:rsidR="00187011" w:rsidRPr="003B7682">
              <w:rPr>
                <w:rFonts w:hint="eastAsia"/>
                <w:szCs w:val="21"/>
              </w:rPr>
              <w:t>右の欄に記入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35670" w:rsidRPr="003B7682" w:rsidRDefault="008A06E1" w:rsidP="003B7682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6</w:t>
            </w:r>
            <w:r w:rsidR="00126C2E" w:rsidRPr="003B7682">
              <w:rPr>
                <w:rFonts w:hint="eastAsia"/>
                <w:szCs w:val="21"/>
              </w:rPr>
              <w:t>.</w:t>
            </w:r>
            <w:r w:rsidR="00892F9C" w:rsidRPr="003B7682">
              <w:rPr>
                <w:rFonts w:hint="eastAsia"/>
                <w:szCs w:val="21"/>
              </w:rPr>
              <w:t>の</w:t>
            </w:r>
            <w:r w:rsidR="00187011" w:rsidRPr="003B7682">
              <w:rPr>
                <w:rFonts w:hint="eastAsia"/>
                <w:szCs w:val="21"/>
              </w:rPr>
              <w:t>感想</w:t>
            </w:r>
          </w:p>
        </w:tc>
      </w:tr>
      <w:tr w:rsidR="00187011" w:rsidRPr="003B7682" w:rsidTr="000118B9">
        <w:trPr>
          <w:trHeight w:val="491"/>
        </w:trPr>
        <w:tc>
          <w:tcPr>
            <w:tcW w:w="702" w:type="dxa"/>
          </w:tcPr>
          <w:p w:rsidR="00187011" w:rsidRPr="003B7682" w:rsidRDefault="00F6774D" w:rsidP="003B7682">
            <w:pPr>
              <w:spacing w:line="240" w:lineRule="exact"/>
              <w:ind w:left="24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４）</w:t>
            </w:r>
          </w:p>
        </w:tc>
        <w:tc>
          <w:tcPr>
            <w:tcW w:w="6268" w:type="dxa"/>
            <w:tcBorders>
              <w:right w:val="nil"/>
            </w:tcBorders>
          </w:tcPr>
          <w:p w:rsidR="00187011" w:rsidRPr="003B7682" w:rsidRDefault="00273CC2" w:rsidP="003B7682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1.</w:t>
            </w:r>
            <w:r w:rsidRPr="003B7682">
              <w:rPr>
                <w:rFonts w:hint="eastAsia"/>
                <w:szCs w:val="21"/>
              </w:rPr>
              <w:t xml:space="preserve">　</w:t>
            </w:r>
            <w:r w:rsidRPr="003B7682">
              <w:rPr>
                <w:rFonts w:hint="eastAsia"/>
                <w:szCs w:val="21"/>
              </w:rPr>
              <w:t>2.</w:t>
            </w:r>
            <w:r w:rsidR="008A06E1" w:rsidRPr="003B7682">
              <w:rPr>
                <w:rFonts w:hint="eastAsia"/>
                <w:szCs w:val="21"/>
              </w:rPr>
              <w:t xml:space="preserve">　</w:t>
            </w:r>
            <w:r w:rsidR="008A06E1" w:rsidRPr="003B7682">
              <w:rPr>
                <w:rFonts w:hint="eastAsia"/>
                <w:szCs w:val="21"/>
              </w:rPr>
              <w:t>3</w:t>
            </w:r>
            <w:r w:rsidR="008A06E1" w:rsidRPr="003B7682">
              <w:rPr>
                <w:rFonts w:hint="eastAsia"/>
                <w:szCs w:val="21"/>
              </w:rPr>
              <w:t>．</w:t>
            </w:r>
            <w:r w:rsidR="00F6774D" w:rsidRPr="003B7682">
              <w:rPr>
                <w:rFonts w:hint="eastAsia"/>
                <w:szCs w:val="21"/>
              </w:rPr>
              <w:t>⇒（年・月　　回）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011" w:rsidRPr="003B7682" w:rsidRDefault="00187011" w:rsidP="003B7682">
            <w:pPr>
              <w:spacing w:line="240" w:lineRule="exact"/>
              <w:rPr>
                <w:szCs w:val="21"/>
              </w:rPr>
            </w:pPr>
          </w:p>
        </w:tc>
      </w:tr>
      <w:tr w:rsidR="00F6774D" w:rsidRPr="003B7682" w:rsidTr="003B7682">
        <w:trPr>
          <w:trHeight w:val="935"/>
        </w:trPr>
        <w:tc>
          <w:tcPr>
            <w:tcW w:w="702" w:type="dxa"/>
            <w:tcBorders>
              <w:bottom w:val="single" w:sz="4" w:space="0" w:color="auto"/>
            </w:tcBorders>
          </w:tcPr>
          <w:p w:rsidR="00F6774D" w:rsidRPr="003B7682" w:rsidRDefault="00483B21" w:rsidP="003B7682">
            <w:pPr>
              <w:spacing w:line="240" w:lineRule="exact"/>
              <w:ind w:left="24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５）</w:t>
            </w:r>
          </w:p>
        </w:tc>
        <w:tc>
          <w:tcPr>
            <w:tcW w:w="6268" w:type="dxa"/>
            <w:tcBorders>
              <w:bottom w:val="single" w:sz="4" w:space="0" w:color="auto"/>
              <w:right w:val="nil"/>
            </w:tcBorders>
          </w:tcPr>
          <w:p w:rsidR="008A06E1" w:rsidRPr="003B7682" w:rsidRDefault="00483B21" w:rsidP="003B7682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社内ケアプランチェックの方法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74D" w:rsidRPr="003B7682" w:rsidRDefault="00F6774D" w:rsidP="003B7682">
            <w:pPr>
              <w:spacing w:line="240" w:lineRule="exact"/>
              <w:rPr>
                <w:szCs w:val="21"/>
              </w:rPr>
            </w:pPr>
          </w:p>
        </w:tc>
      </w:tr>
      <w:tr w:rsidR="008A06E1" w:rsidRPr="003B7682" w:rsidTr="00913F3B">
        <w:trPr>
          <w:trHeight w:val="1275"/>
        </w:trPr>
        <w:tc>
          <w:tcPr>
            <w:tcW w:w="702" w:type="dxa"/>
            <w:tcBorders>
              <w:bottom w:val="nil"/>
            </w:tcBorders>
          </w:tcPr>
          <w:p w:rsidR="008A06E1" w:rsidRPr="003B7682" w:rsidRDefault="003B7682" w:rsidP="003B7682">
            <w:pPr>
              <w:spacing w:line="240" w:lineRule="exact"/>
              <w:ind w:left="24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６）</w:t>
            </w:r>
          </w:p>
        </w:tc>
        <w:tc>
          <w:tcPr>
            <w:tcW w:w="6268" w:type="dxa"/>
            <w:tcBorders>
              <w:bottom w:val="nil"/>
              <w:right w:val="nil"/>
            </w:tcBorders>
          </w:tcPr>
          <w:p w:rsidR="008A06E1" w:rsidRPr="003B7682" w:rsidRDefault="009D0986" w:rsidP="003B7682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C52300" wp14:editId="29DC8FB7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46990</wp:posOffset>
                      </wp:positionV>
                      <wp:extent cx="2762250" cy="9334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933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15.7pt;margin-top:3.7pt;width:217.5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" strokecolor="#4a7ebb"/>
                  </w:pict>
                </mc:Fallback>
              </mc:AlternateContent>
            </w:r>
            <w:r w:rsidR="003B7682" w:rsidRPr="003B768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CDD1C9" wp14:editId="55F5E0FD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46990</wp:posOffset>
                      </wp:positionV>
                      <wp:extent cx="2419350" cy="9334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933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10.95pt;margin-top:3.7pt;width:190.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" strokecolor="#4a7ebb"/>
                  </w:pict>
                </mc:Fallback>
              </mc:AlternateContent>
            </w:r>
            <w:r w:rsidR="003B7682" w:rsidRPr="003B7682">
              <w:rPr>
                <w:rFonts w:hint="eastAsia"/>
                <w:szCs w:val="21"/>
              </w:rPr>
              <w:t>1</w:t>
            </w:r>
            <w:r w:rsidR="003B7682" w:rsidRPr="003B7682">
              <w:rPr>
                <w:rFonts w:hint="eastAsia"/>
                <w:szCs w:val="21"/>
              </w:rPr>
              <w:t xml:space="preserve">．　　　　　　　　　　　　　　　　　</w:t>
            </w:r>
            <w:r w:rsidR="003B7682">
              <w:rPr>
                <w:rFonts w:hint="eastAsia"/>
                <w:szCs w:val="21"/>
              </w:rPr>
              <w:t xml:space="preserve">　</w:t>
            </w:r>
            <w:r w:rsidR="003B7682" w:rsidRPr="003B7682">
              <w:rPr>
                <w:rFonts w:hint="eastAsia"/>
                <w:szCs w:val="21"/>
              </w:rPr>
              <w:t>2</w:t>
            </w:r>
            <w:r w:rsidR="003B7682" w:rsidRPr="003B7682">
              <w:rPr>
                <w:rFonts w:hint="eastAsia"/>
                <w:szCs w:val="21"/>
              </w:rPr>
              <w:t>．</w:t>
            </w:r>
          </w:p>
          <w:p w:rsidR="008A06E1" w:rsidRPr="003B7682" w:rsidRDefault="008A06E1" w:rsidP="003B7682">
            <w:pPr>
              <w:spacing w:line="240" w:lineRule="exact"/>
              <w:rPr>
                <w:szCs w:val="21"/>
              </w:rPr>
            </w:pPr>
          </w:p>
          <w:p w:rsidR="008A06E1" w:rsidRPr="003B7682" w:rsidRDefault="008A06E1" w:rsidP="003B7682">
            <w:pPr>
              <w:spacing w:line="240" w:lineRule="exact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06E1" w:rsidRPr="003B7682" w:rsidRDefault="008A06E1" w:rsidP="003B7682">
            <w:pPr>
              <w:spacing w:line="240" w:lineRule="exact"/>
              <w:rPr>
                <w:szCs w:val="21"/>
              </w:rPr>
            </w:pPr>
          </w:p>
        </w:tc>
      </w:tr>
      <w:tr w:rsidR="00483B21" w:rsidRPr="003B7682" w:rsidTr="009D0986">
        <w:trPr>
          <w:trHeight w:val="4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21" w:rsidRPr="003B7682" w:rsidRDefault="00483B21" w:rsidP="003B7682">
            <w:pPr>
              <w:spacing w:line="240" w:lineRule="exact"/>
              <w:ind w:left="24"/>
              <w:rPr>
                <w:szCs w:val="21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746C" w:rsidRPr="003B7682" w:rsidRDefault="0090746C" w:rsidP="003B7682">
            <w:pPr>
              <w:spacing w:line="240" w:lineRule="exact"/>
              <w:rPr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21" w:rsidRPr="003B7682" w:rsidRDefault="00483B21" w:rsidP="003B7682">
            <w:pPr>
              <w:spacing w:line="240" w:lineRule="exact"/>
              <w:rPr>
                <w:i/>
                <w:szCs w:val="21"/>
              </w:rPr>
            </w:pPr>
          </w:p>
        </w:tc>
      </w:tr>
      <w:tr w:rsidR="00704E31" w:rsidRPr="003B7682" w:rsidTr="00913F3B">
        <w:trPr>
          <w:trHeight w:val="3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E31" w:rsidRPr="003B7682" w:rsidRDefault="009D0986" w:rsidP="003B7682">
            <w:pPr>
              <w:spacing w:line="240" w:lineRule="exact"/>
              <w:ind w:left="24"/>
              <w:rPr>
                <w:szCs w:val="21"/>
              </w:rPr>
            </w:pPr>
            <w:r>
              <w:rPr>
                <w:rFonts w:hint="eastAsia"/>
                <w:szCs w:val="21"/>
              </w:rPr>
              <w:t>７）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4E31" w:rsidRDefault="009D0986" w:rsidP="003B7682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szCs w:val="21"/>
              </w:rPr>
              <w:t>希望や意見</w:t>
            </w:r>
          </w:p>
          <w:p w:rsidR="00DF4AB9" w:rsidRPr="003B7682" w:rsidRDefault="00DF4AB9" w:rsidP="00DF4AB9">
            <w:pPr>
              <w:spacing w:line="240" w:lineRule="exact"/>
              <w:rPr>
                <w:szCs w:val="21"/>
              </w:rPr>
            </w:pPr>
            <w:r w:rsidRPr="003B768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D844EC" wp14:editId="47D8DE50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90805</wp:posOffset>
                      </wp:positionV>
                      <wp:extent cx="2667000" cy="93345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933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23.2pt;margin-top:7.15pt;width:210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" strokecolor="#4a7ebb"/>
                  </w:pict>
                </mc:Fallback>
              </mc:AlternateContent>
            </w:r>
            <w:r w:rsidRPr="003B768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16E583" wp14:editId="406F9C9F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90805</wp:posOffset>
                      </wp:positionV>
                      <wp:extent cx="2419350" cy="9334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933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10.95pt;margin-top:7.15pt;width:190.5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" strokecolor="#4a7ebb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１．　　　　　　　　　　　　　　　　　　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4E31" w:rsidRPr="003B7682" w:rsidRDefault="00704E31" w:rsidP="003B7682">
            <w:pPr>
              <w:spacing w:line="240" w:lineRule="exact"/>
              <w:rPr>
                <w:szCs w:val="21"/>
              </w:rPr>
            </w:pPr>
          </w:p>
        </w:tc>
      </w:tr>
      <w:tr w:rsidR="00F061FB" w:rsidRPr="003B7682" w:rsidTr="00913F3B">
        <w:trPr>
          <w:trHeight w:val="986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1FB" w:rsidRPr="003B7682" w:rsidRDefault="00F061FB" w:rsidP="003B7682">
            <w:pPr>
              <w:spacing w:line="240" w:lineRule="exact"/>
              <w:ind w:left="24"/>
              <w:rPr>
                <w:szCs w:val="21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1FB" w:rsidRPr="003B7682" w:rsidRDefault="00F061FB" w:rsidP="003B7682">
            <w:pPr>
              <w:spacing w:line="240" w:lineRule="exact"/>
              <w:rPr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1FB" w:rsidRPr="003B7682" w:rsidRDefault="00F061FB" w:rsidP="003B7682">
            <w:pPr>
              <w:spacing w:line="240" w:lineRule="exact"/>
              <w:rPr>
                <w:szCs w:val="21"/>
              </w:rPr>
            </w:pPr>
          </w:p>
        </w:tc>
      </w:tr>
      <w:tr w:rsidR="00EE11A5" w:rsidRPr="003B7682" w:rsidTr="009D0986">
        <w:trPr>
          <w:trHeight w:val="459"/>
        </w:trPr>
        <w:tc>
          <w:tcPr>
            <w:tcW w:w="702" w:type="dxa"/>
            <w:tcBorders>
              <w:top w:val="nil"/>
            </w:tcBorders>
          </w:tcPr>
          <w:p w:rsidR="00EE11A5" w:rsidRPr="003B7682" w:rsidRDefault="00EE11A5" w:rsidP="003B7682">
            <w:pPr>
              <w:spacing w:line="240" w:lineRule="exact"/>
              <w:ind w:left="24"/>
              <w:rPr>
                <w:szCs w:val="21"/>
              </w:rPr>
            </w:pPr>
          </w:p>
        </w:tc>
        <w:tc>
          <w:tcPr>
            <w:tcW w:w="6268" w:type="dxa"/>
            <w:tcBorders>
              <w:top w:val="nil"/>
              <w:right w:val="nil"/>
            </w:tcBorders>
          </w:tcPr>
          <w:p w:rsidR="00EE11A5" w:rsidRPr="003B7682" w:rsidRDefault="00EE11A5" w:rsidP="003B7682">
            <w:pPr>
              <w:spacing w:line="240" w:lineRule="exact"/>
              <w:rPr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1A5" w:rsidRPr="003B7682" w:rsidRDefault="00EE11A5" w:rsidP="003B7682">
            <w:pPr>
              <w:spacing w:line="240" w:lineRule="exact"/>
              <w:rPr>
                <w:szCs w:val="21"/>
              </w:rPr>
            </w:pPr>
          </w:p>
        </w:tc>
      </w:tr>
    </w:tbl>
    <w:p w:rsidR="009D0986" w:rsidRDefault="009D0986" w:rsidP="00C269BF">
      <w:pPr>
        <w:jc w:val="left"/>
        <w:rPr>
          <w:szCs w:val="21"/>
        </w:rPr>
      </w:pPr>
    </w:p>
    <w:p w:rsidR="009D0986" w:rsidRDefault="009D0986" w:rsidP="00C269BF">
      <w:pPr>
        <w:jc w:val="left"/>
        <w:rPr>
          <w:szCs w:val="21"/>
        </w:rPr>
      </w:pPr>
    </w:p>
    <w:p w:rsidR="0071682C" w:rsidRPr="003B7682" w:rsidRDefault="00BA684C" w:rsidP="00C269BF">
      <w:pPr>
        <w:jc w:val="left"/>
        <w:rPr>
          <w:szCs w:val="21"/>
        </w:rPr>
      </w:pPr>
      <w:r w:rsidRPr="003B768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B5D8E" wp14:editId="56F100C1">
                <wp:simplePos x="0" y="0"/>
                <wp:positionH relativeFrom="column">
                  <wp:posOffset>213360</wp:posOffset>
                </wp:positionH>
                <wp:positionV relativeFrom="paragraph">
                  <wp:posOffset>74930</wp:posOffset>
                </wp:positionV>
                <wp:extent cx="5238750" cy="742950"/>
                <wp:effectExtent l="0" t="0" r="19050" b="19050"/>
                <wp:wrapNone/>
                <wp:docPr id="1" name="左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742950"/>
                        </a:xfrm>
                        <a:prstGeom prst="leftArrow">
                          <a:avLst>
                            <a:gd name="adj1" fmla="val 50000"/>
                            <a:gd name="adj2" fmla="val 92857"/>
                          </a:avLst>
                        </a:prstGeom>
                        <a:solidFill>
                          <a:schemeClr val="tx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" o:spid="_x0000_s1026" type="#_x0000_t66" style="position:absolute;left:0;text-align:left;margin-left:16.8pt;margin-top:5.9pt;width:412.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" adj="2844" fillcolor="black [3213]" strokecolor="#243f60 [1604]" strokeweight="2pt">
                <v:fill opacity="0"/>
              </v:shape>
            </w:pict>
          </mc:Fallback>
        </mc:AlternateContent>
      </w:r>
      <w:r w:rsidR="00DD5641" w:rsidRPr="003B768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6C2BA" wp14:editId="5C5958DF">
                <wp:simplePos x="0" y="0"/>
                <wp:positionH relativeFrom="column">
                  <wp:posOffset>813435</wp:posOffset>
                </wp:positionH>
                <wp:positionV relativeFrom="paragraph">
                  <wp:posOffset>170180</wp:posOffset>
                </wp:positionV>
                <wp:extent cx="4895850" cy="5238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A5C" w:rsidRPr="005D7A5C" w:rsidRDefault="00386BB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締切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BA684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日　</w:t>
                            </w:r>
                            <w:r w:rsidR="005D7A5C" w:rsidRPr="005D7A5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ＦＡＸ</w:t>
                            </w:r>
                            <w:r w:rsidR="005D7A5C" w:rsidRPr="005D7A5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047-341-6686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64.05pt;margin-top:13.4pt;width:385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" fillcolor="white [3201]" stroked="f" strokeweight=".5pt">
                <v:fill opacity="0"/>
                <v:textbox>
                  <w:txbxContent>
                    <w:p w:rsidR="005D7A5C" w:rsidRPr="005D7A5C" w:rsidRDefault="00386BB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締切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月</w:t>
                      </w:r>
                      <w:r w:rsidR="00BA684C">
                        <w:rPr>
                          <w:rFonts w:hint="eastAsia"/>
                          <w:sz w:val="40"/>
                          <w:szCs w:val="40"/>
                        </w:rPr>
                        <w:t>５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日　</w:t>
                      </w:r>
                      <w:r w:rsidR="005D7A5C" w:rsidRPr="005D7A5C">
                        <w:rPr>
                          <w:rFonts w:hint="eastAsia"/>
                          <w:sz w:val="40"/>
                          <w:szCs w:val="40"/>
                        </w:rPr>
                        <w:t>ＦＡＸ</w:t>
                      </w:r>
                      <w:r w:rsidR="005D7A5C" w:rsidRPr="005D7A5C">
                        <w:rPr>
                          <w:rFonts w:hint="eastAsia"/>
                          <w:sz w:val="40"/>
                          <w:szCs w:val="40"/>
                        </w:rPr>
                        <w:t>047-341-6686</w:t>
                      </w:r>
                    </w:p>
                  </w:txbxContent>
                </v:textbox>
              </v:shape>
            </w:pict>
          </mc:Fallback>
        </mc:AlternateContent>
      </w:r>
    </w:p>
    <w:p w:rsidR="00A42666" w:rsidRPr="003B7682" w:rsidRDefault="00A42666" w:rsidP="00C269BF">
      <w:pPr>
        <w:jc w:val="left"/>
        <w:rPr>
          <w:szCs w:val="21"/>
        </w:rPr>
      </w:pPr>
    </w:p>
    <w:sectPr w:rsidR="00A42666" w:rsidRPr="003B7682" w:rsidSect="00700551">
      <w:pgSz w:w="11906" w:h="16838"/>
      <w:pgMar w:top="39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CC" w:rsidRDefault="003D6BCC" w:rsidP="003D6BCC">
      <w:r>
        <w:separator/>
      </w:r>
    </w:p>
  </w:endnote>
  <w:endnote w:type="continuationSeparator" w:id="0">
    <w:p w:rsidR="003D6BCC" w:rsidRDefault="003D6BCC" w:rsidP="003D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CC" w:rsidRDefault="003D6BCC" w:rsidP="003D6BCC">
      <w:r>
        <w:separator/>
      </w:r>
    </w:p>
  </w:footnote>
  <w:footnote w:type="continuationSeparator" w:id="0">
    <w:p w:rsidR="003D6BCC" w:rsidRDefault="003D6BCC" w:rsidP="003D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7FB1"/>
    <w:multiLevelType w:val="hybridMultilevel"/>
    <w:tmpl w:val="0D00F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8A131C"/>
    <w:multiLevelType w:val="hybridMultilevel"/>
    <w:tmpl w:val="A6080A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155DEE"/>
    <w:multiLevelType w:val="hybridMultilevel"/>
    <w:tmpl w:val="92F688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1E"/>
    <w:rsid w:val="00005612"/>
    <w:rsid w:val="00010638"/>
    <w:rsid w:val="000118B9"/>
    <w:rsid w:val="00022F53"/>
    <w:rsid w:val="00067129"/>
    <w:rsid w:val="00072F3F"/>
    <w:rsid w:val="000A5ABD"/>
    <w:rsid w:val="000B4E41"/>
    <w:rsid w:val="000C4B8D"/>
    <w:rsid w:val="00101801"/>
    <w:rsid w:val="00113012"/>
    <w:rsid w:val="00126C2E"/>
    <w:rsid w:val="00145B72"/>
    <w:rsid w:val="00166156"/>
    <w:rsid w:val="00187011"/>
    <w:rsid w:val="001951DE"/>
    <w:rsid w:val="001B1BE8"/>
    <w:rsid w:val="00235670"/>
    <w:rsid w:val="00242F13"/>
    <w:rsid w:val="00252BE1"/>
    <w:rsid w:val="00273CC2"/>
    <w:rsid w:val="002A3160"/>
    <w:rsid w:val="00322809"/>
    <w:rsid w:val="00332A95"/>
    <w:rsid w:val="00334C53"/>
    <w:rsid w:val="003424C5"/>
    <w:rsid w:val="00377F5D"/>
    <w:rsid w:val="00386BB1"/>
    <w:rsid w:val="0039047B"/>
    <w:rsid w:val="003B7682"/>
    <w:rsid w:val="003C4813"/>
    <w:rsid w:val="003C4FD6"/>
    <w:rsid w:val="003D6BCC"/>
    <w:rsid w:val="003E59EC"/>
    <w:rsid w:val="003F7699"/>
    <w:rsid w:val="0040231E"/>
    <w:rsid w:val="00455098"/>
    <w:rsid w:val="00483B21"/>
    <w:rsid w:val="004D08D6"/>
    <w:rsid w:val="005114B9"/>
    <w:rsid w:val="0053064D"/>
    <w:rsid w:val="005743ED"/>
    <w:rsid w:val="0057767D"/>
    <w:rsid w:val="00594207"/>
    <w:rsid w:val="005A4648"/>
    <w:rsid w:val="005D2459"/>
    <w:rsid w:val="005D7A5C"/>
    <w:rsid w:val="005F5024"/>
    <w:rsid w:val="005F5EF3"/>
    <w:rsid w:val="006144BF"/>
    <w:rsid w:val="00626DBF"/>
    <w:rsid w:val="0064126F"/>
    <w:rsid w:val="006A29B4"/>
    <w:rsid w:val="006C4DD2"/>
    <w:rsid w:val="00700551"/>
    <w:rsid w:val="00704E31"/>
    <w:rsid w:val="007131AD"/>
    <w:rsid w:val="0071682C"/>
    <w:rsid w:val="00740DEE"/>
    <w:rsid w:val="007511F1"/>
    <w:rsid w:val="0077341E"/>
    <w:rsid w:val="00783EBA"/>
    <w:rsid w:val="0079731F"/>
    <w:rsid w:val="007A040A"/>
    <w:rsid w:val="007E17E4"/>
    <w:rsid w:val="008235E3"/>
    <w:rsid w:val="00872C9C"/>
    <w:rsid w:val="00892ED6"/>
    <w:rsid w:val="00892F9C"/>
    <w:rsid w:val="008A06E1"/>
    <w:rsid w:val="008E3616"/>
    <w:rsid w:val="0090746C"/>
    <w:rsid w:val="00913C1F"/>
    <w:rsid w:val="00913F3B"/>
    <w:rsid w:val="009272F0"/>
    <w:rsid w:val="0094043E"/>
    <w:rsid w:val="00944C40"/>
    <w:rsid w:val="00982F7B"/>
    <w:rsid w:val="00985022"/>
    <w:rsid w:val="00994AD2"/>
    <w:rsid w:val="009A7919"/>
    <w:rsid w:val="009C7865"/>
    <w:rsid w:val="009C7F25"/>
    <w:rsid w:val="009D0986"/>
    <w:rsid w:val="00A10E2F"/>
    <w:rsid w:val="00A42666"/>
    <w:rsid w:val="00A57841"/>
    <w:rsid w:val="00A60116"/>
    <w:rsid w:val="00AA6621"/>
    <w:rsid w:val="00AB06AF"/>
    <w:rsid w:val="00AB36C2"/>
    <w:rsid w:val="00AB7707"/>
    <w:rsid w:val="00AD1431"/>
    <w:rsid w:val="00AF4516"/>
    <w:rsid w:val="00B16C09"/>
    <w:rsid w:val="00B327E8"/>
    <w:rsid w:val="00B439F2"/>
    <w:rsid w:val="00B52D7C"/>
    <w:rsid w:val="00BA684C"/>
    <w:rsid w:val="00BB2969"/>
    <w:rsid w:val="00BD0E17"/>
    <w:rsid w:val="00BE1635"/>
    <w:rsid w:val="00C269BF"/>
    <w:rsid w:val="00C739CC"/>
    <w:rsid w:val="00CB7322"/>
    <w:rsid w:val="00CD0B76"/>
    <w:rsid w:val="00CE6D00"/>
    <w:rsid w:val="00CF4430"/>
    <w:rsid w:val="00D50260"/>
    <w:rsid w:val="00D540B5"/>
    <w:rsid w:val="00D855F9"/>
    <w:rsid w:val="00DC5F3D"/>
    <w:rsid w:val="00DD5641"/>
    <w:rsid w:val="00DF4AB9"/>
    <w:rsid w:val="00E10002"/>
    <w:rsid w:val="00E60DAB"/>
    <w:rsid w:val="00E66D1B"/>
    <w:rsid w:val="00E7484B"/>
    <w:rsid w:val="00E94567"/>
    <w:rsid w:val="00EE11A5"/>
    <w:rsid w:val="00EF3FBB"/>
    <w:rsid w:val="00EF5A65"/>
    <w:rsid w:val="00F060D8"/>
    <w:rsid w:val="00F061FB"/>
    <w:rsid w:val="00F63111"/>
    <w:rsid w:val="00F6774D"/>
    <w:rsid w:val="00FB0AAE"/>
    <w:rsid w:val="00FB384E"/>
    <w:rsid w:val="00F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BCC"/>
  </w:style>
  <w:style w:type="paragraph" w:styleId="a5">
    <w:name w:val="footer"/>
    <w:basedOn w:val="a"/>
    <w:link w:val="a6"/>
    <w:uiPriority w:val="99"/>
    <w:unhideWhenUsed/>
    <w:rsid w:val="003D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BCC"/>
  </w:style>
  <w:style w:type="paragraph" w:styleId="a7">
    <w:name w:val="List Paragraph"/>
    <w:basedOn w:val="a"/>
    <w:uiPriority w:val="34"/>
    <w:qFormat/>
    <w:rsid w:val="00C269B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BCC"/>
  </w:style>
  <w:style w:type="paragraph" w:styleId="a5">
    <w:name w:val="footer"/>
    <w:basedOn w:val="a"/>
    <w:link w:val="a6"/>
    <w:uiPriority w:val="99"/>
    <w:unhideWhenUsed/>
    <w:rsid w:val="003D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BCC"/>
  </w:style>
  <w:style w:type="paragraph" w:styleId="a7">
    <w:name w:val="List Paragraph"/>
    <w:basedOn w:val="a"/>
    <w:uiPriority w:val="34"/>
    <w:qFormat/>
    <w:rsid w:val="00C269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aoba1</dc:creator>
  <cp:lastModifiedBy>aoba1</cp:lastModifiedBy>
  <cp:revision>6</cp:revision>
  <dcterms:created xsi:type="dcterms:W3CDTF">2019-06-11T06:48:00Z</dcterms:created>
  <dcterms:modified xsi:type="dcterms:W3CDTF">2019-06-14T04:17:00Z</dcterms:modified>
</cp:coreProperties>
</file>